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4E39" w14:textId="6001137F" w:rsidR="000C1D27" w:rsidRDefault="00C41B78">
      <w:r>
        <w:t xml:space="preserve">Notice: </w:t>
      </w:r>
      <w:r w:rsidR="000C1D27" w:rsidRPr="000C1D27">
        <w:rPr>
          <w:b/>
          <w:bCs/>
        </w:rPr>
        <w:t>Extended registration</w:t>
      </w:r>
      <w:r w:rsidR="000C1D27">
        <w:t xml:space="preserve"> </w:t>
      </w:r>
      <w:r>
        <w:t>World Para Taekwondo Online Education Programs</w:t>
      </w:r>
    </w:p>
    <w:p w14:paraId="0273CFB3" w14:textId="2FF3A619" w:rsidR="00C41B78" w:rsidRDefault="00C41B78"/>
    <w:p w14:paraId="7B8BF4CE" w14:textId="1CAFD4C8" w:rsidR="00C41B78" w:rsidRDefault="00C41B78">
      <w:r>
        <w:t>Online registration for World Para Taekwondo Education programs are LIVE in GMS.</w:t>
      </w:r>
    </w:p>
    <w:p w14:paraId="2082B05D" w14:textId="03F59F96" w:rsidR="000C1D27" w:rsidRDefault="000C1D27">
      <w:r>
        <w:t>Note the extension in registration deadlines</w:t>
      </w:r>
    </w:p>
    <w:p w14:paraId="52ABB082" w14:textId="6ED1CB6D" w:rsidR="00C41B78" w:rsidRDefault="00C41B78">
      <w:r>
        <w:t>(Click link for course information and registration)</w:t>
      </w:r>
    </w:p>
    <w:p w14:paraId="01760718" w14:textId="77777777" w:rsidR="00C41B78" w:rsidRDefault="00C41B78"/>
    <w:p w14:paraId="72335F1C" w14:textId="451C0325" w:rsidR="00C41B78" w:rsidRDefault="000C1D27">
      <w:hyperlink r:id="rId4" w:history="1">
        <w:r w:rsidR="00C41B78" w:rsidRPr="00C41B78">
          <w:rPr>
            <w:rStyle w:val="Hyperlink"/>
          </w:rPr>
          <w:t>3</w:t>
        </w:r>
        <w:r w:rsidR="00C41B78" w:rsidRPr="00C41B78">
          <w:rPr>
            <w:rStyle w:val="Hyperlink"/>
            <w:vertAlign w:val="superscript"/>
          </w:rPr>
          <w:t>rd</w:t>
        </w:r>
        <w:r w:rsidR="00C41B78" w:rsidRPr="00C41B78">
          <w:rPr>
            <w:rStyle w:val="Hyperlink"/>
          </w:rPr>
          <w:t xml:space="preserve"> World Para Taekwondo Online International Coach Certification Course (Level I)</w:t>
        </w:r>
      </w:hyperlink>
    </w:p>
    <w:p w14:paraId="027DD546" w14:textId="15B2682A" w:rsidR="00C41B78" w:rsidRDefault="00C41B78">
      <w:r>
        <w:t>To be held:</w:t>
      </w:r>
      <w:r>
        <w:tab/>
      </w:r>
      <w:r>
        <w:tab/>
        <w:t>September 25-27, 2020 (GMT-4 Canada/Atlantic)</w:t>
      </w:r>
    </w:p>
    <w:p w14:paraId="2D4CEFD4" w14:textId="44EE379D" w:rsidR="00C41B78" w:rsidRPr="000C1D27" w:rsidRDefault="00C41B78">
      <w:pPr>
        <w:rPr>
          <w:b/>
          <w:bCs/>
        </w:rPr>
      </w:pPr>
      <w:r w:rsidRPr="000C1D27">
        <w:rPr>
          <w:b/>
          <w:bCs/>
        </w:rPr>
        <w:t>Registration deadline:</w:t>
      </w:r>
      <w:r w:rsidRPr="000C1D27">
        <w:rPr>
          <w:b/>
          <w:bCs/>
        </w:rPr>
        <w:tab/>
        <w:t>September 2</w:t>
      </w:r>
      <w:r w:rsidR="000C1D27" w:rsidRPr="000C1D27">
        <w:rPr>
          <w:b/>
          <w:bCs/>
        </w:rPr>
        <w:t>4</w:t>
      </w:r>
      <w:r w:rsidRPr="000C1D27">
        <w:rPr>
          <w:b/>
          <w:bCs/>
        </w:rPr>
        <w:t>, 2020, 11:59 PM (GMT-4 Canada/Atlantic)</w:t>
      </w:r>
      <w:r w:rsidR="000C1D27">
        <w:rPr>
          <w:b/>
          <w:bCs/>
        </w:rPr>
        <w:t xml:space="preserve"> EXTENDED</w:t>
      </w:r>
    </w:p>
    <w:p w14:paraId="31E348D2" w14:textId="776D794D" w:rsidR="00C41B78" w:rsidRDefault="00C41B78"/>
    <w:p w14:paraId="3DD37715" w14:textId="0D5CBC02" w:rsidR="00C41B78" w:rsidRDefault="000C1D27">
      <w:hyperlink r:id="rId5" w:history="1">
        <w:r w:rsidR="00C41B78" w:rsidRPr="00C41B78">
          <w:rPr>
            <w:rStyle w:val="Hyperlink"/>
          </w:rPr>
          <w:t>3</w:t>
        </w:r>
        <w:r w:rsidR="00C41B78" w:rsidRPr="00C41B78">
          <w:rPr>
            <w:rStyle w:val="Hyperlink"/>
            <w:vertAlign w:val="superscript"/>
          </w:rPr>
          <w:t>rd</w:t>
        </w:r>
        <w:r w:rsidR="00C41B78" w:rsidRPr="00C41B78">
          <w:rPr>
            <w:rStyle w:val="Hyperlink"/>
          </w:rPr>
          <w:t xml:space="preserve"> World Para Taekwondo Online National Classifier Certification Course (Level I)</w:t>
        </w:r>
      </w:hyperlink>
    </w:p>
    <w:p w14:paraId="37FB984F" w14:textId="09002F3D" w:rsidR="00C41B78" w:rsidRDefault="00C41B78">
      <w:r>
        <w:t>To be held:</w:t>
      </w:r>
      <w:r>
        <w:tab/>
      </w:r>
      <w:r>
        <w:tab/>
        <w:t>September 29-30, 2020 (GMT-4 Canada/Atlantic)</w:t>
      </w:r>
    </w:p>
    <w:p w14:paraId="6720E983" w14:textId="5B27F8DE" w:rsidR="00C41B78" w:rsidRPr="000C1D27" w:rsidRDefault="00C41B78">
      <w:pPr>
        <w:rPr>
          <w:b/>
          <w:bCs/>
        </w:rPr>
      </w:pPr>
      <w:r w:rsidRPr="000C1D27">
        <w:rPr>
          <w:b/>
          <w:bCs/>
        </w:rPr>
        <w:t>Registration deadline:</w:t>
      </w:r>
      <w:r w:rsidRPr="000C1D27">
        <w:rPr>
          <w:b/>
          <w:bCs/>
        </w:rPr>
        <w:tab/>
        <w:t>September 2</w:t>
      </w:r>
      <w:r w:rsidR="000C1D27" w:rsidRPr="000C1D27">
        <w:rPr>
          <w:b/>
          <w:bCs/>
        </w:rPr>
        <w:t>6</w:t>
      </w:r>
      <w:r w:rsidRPr="000C1D27">
        <w:rPr>
          <w:b/>
          <w:bCs/>
        </w:rPr>
        <w:t xml:space="preserve">, 2020 </w:t>
      </w:r>
      <w:r w:rsidR="000C1D27">
        <w:rPr>
          <w:b/>
          <w:bCs/>
        </w:rPr>
        <w:t xml:space="preserve">11:59 PM </w:t>
      </w:r>
      <w:r w:rsidRPr="000C1D27">
        <w:rPr>
          <w:b/>
          <w:bCs/>
        </w:rPr>
        <w:t>(GMT-4 Canada/Atlantic)</w:t>
      </w:r>
      <w:r w:rsidR="000C1D27" w:rsidRPr="000C1D27">
        <w:rPr>
          <w:b/>
          <w:bCs/>
        </w:rPr>
        <w:t xml:space="preserve"> EXTENDED</w:t>
      </w:r>
    </w:p>
    <w:p w14:paraId="61C7459E" w14:textId="7A4774FD" w:rsidR="00440DF7" w:rsidRDefault="00440DF7">
      <w:r>
        <w:t>Held in SPANISH</w:t>
      </w:r>
    </w:p>
    <w:p w14:paraId="0F3AFBA4" w14:textId="64D4820A" w:rsidR="00C41B78" w:rsidRDefault="00C41B78"/>
    <w:p w14:paraId="7F505781" w14:textId="58368515" w:rsidR="00C41B78" w:rsidRDefault="000C1D27" w:rsidP="00C41B78">
      <w:hyperlink r:id="rId6" w:history="1">
        <w:r w:rsidR="00C41B78">
          <w:rPr>
            <w:rStyle w:val="Hyperlink"/>
          </w:rPr>
          <w:t>4</w:t>
        </w:r>
        <w:r w:rsidR="00C41B78" w:rsidRPr="00C41B78">
          <w:rPr>
            <w:rStyle w:val="Hyperlink"/>
            <w:vertAlign w:val="superscript"/>
          </w:rPr>
          <w:t>th</w:t>
        </w:r>
        <w:r w:rsidR="00C41B78">
          <w:rPr>
            <w:rStyle w:val="Hyperlink"/>
          </w:rPr>
          <w:t xml:space="preserve"> </w:t>
        </w:r>
        <w:r w:rsidR="00C41B78" w:rsidRPr="00C41B78">
          <w:rPr>
            <w:rStyle w:val="Hyperlink"/>
          </w:rPr>
          <w:t>World Para Taekwondo Online International Coach Certification Course (Level I)</w:t>
        </w:r>
      </w:hyperlink>
    </w:p>
    <w:p w14:paraId="4839EB7F" w14:textId="75BB1A7F" w:rsidR="00C41B78" w:rsidRDefault="00C41B78" w:rsidP="00C41B78">
      <w:r>
        <w:t>To be held:</w:t>
      </w:r>
      <w:r>
        <w:tab/>
      </w:r>
      <w:r>
        <w:tab/>
        <w:t>October 2-4, 2020 (GMT+8 Asia/Chongqing)</w:t>
      </w:r>
    </w:p>
    <w:p w14:paraId="710C35E2" w14:textId="21035459" w:rsidR="00C41B78" w:rsidRPr="000C1D27" w:rsidRDefault="00C41B78" w:rsidP="00C41B78">
      <w:pPr>
        <w:rPr>
          <w:b/>
          <w:bCs/>
        </w:rPr>
      </w:pPr>
      <w:r w:rsidRPr="000C1D27">
        <w:rPr>
          <w:b/>
          <w:bCs/>
        </w:rPr>
        <w:t>Registration deadline:</w:t>
      </w:r>
      <w:r w:rsidRPr="000C1D27">
        <w:rPr>
          <w:b/>
          <w:bCs/>
        </w:rPr>
        <w:tab/>
        <w:t xml:space="preserve">September </w:t>
      </w:r>
      <w:r w:rsidR="000C1D27" w:rsidRPr="000C1D27">
        <w:rPr>
          <w:b/>
          <w:bCs/>
        </w:rPr>
        <w:t>30</w:t>
      </w:r>
      <w:r w:rsidRPr="000C1D27">
        <w:rPr>
          <w:b/>
          <w:bCs/>
        </w:rPr>
        <w:t xml:space="preserve">, 2020 </w:t>
      </w:r>
      <w:r w:rsidR="000C1D27" w:rsidRPr="000C1D27">
        <w:rPr>
          <w:b/>
          <w:bCs/>
        </w:rPr>
        <w:t xml:space="preserve">11:59 PM </w:t>
      </w:r>
      <w:r w:rsidRPr="000C1D27">
        <w:rPr>
          <w:b/>
          <w:bCs/>
        </w:rPr>
        <w:t>(GMT+8 Asia/Chongqing)</w:t>
      </w:r>
      <w:r w:rsidR="000C1D27" w:rsidRPr="000C1D27">
        <w:rPr>
          <w:b/>
          <w:bCs/>
        </w:rPr>
        <w:t xml:space="preserve"> EXTENDED</w:t>
      </w:r>
    </w:p>
    <w:p w14:paraId="478DB411" w14:textId="6F505BF1" w:rsidR="00C41B78" w:rsidRDefault="00C41B78"/>
    <w:p w14:paraId="64EED5ED" w14:textId="5A44A5A4" w:rsidR="00C41B78" w:rsidRDefault="000C1D27" w:rsidP="00C41B78">
      <w:hyperlink r:id="rId7" w:history="1">
        <w:r w:rsidR="00C41B78">
          <w:rPr>
            <w:rStyle w:val="Hyperlink"/>
          </w:rPr>
          <w:t>4</w:t>
        </w:r>
        <w:r w:rsidR="00C41B78" w:rsidRPr="00C41B78">
          <w:rPr>
            <w:rStyle w:val="Hyperlink"/>
            <w:vertAlign w:val="superscript"/>
          </w:rPr>
          <w:t>th</w:t>
        </w:r>
        <w:r w:rsidR="00C41B78">
          <w:rPr>
            <w:rStyle w:val="Hyperlink"/>
          </w:rPr>
          <w:t xml:space="preserve"> </w:t>
        </w:r>
        <w:r w:rsidR="00C41B78" w:rsidRPr="00C41B78">
          <w:rPr>
            <w:rStyle w:val="Hyperlink"/>
          </w:rPr>
          <w:t>World Para Taekwondo Online International Coach Certification Course (Level I)</w:t>
        </w:r>
      </w:hyperlink>
    </w:p>
    <w:p w14:paraId="3991BFD6" w14:textId="1D986CD0" w:rsidR="00C41B78" w:rsidRDefault="00C41B78" w:rsidP="00C41B78">
      <w:r>
        <w:t>To be held:</w:t>
      </w:r>
      <w:r>
        <w:tab/>
      </w:r>
      <w:r>
        <w:tab/>
        <w:t>October 6-7, 2020 (GMT+8 Asia/Chongqing)</w:t>
      </w:r>
    </w:p>
    <w:p w14:paraId="27794D4F" w14:textId="7C5F2579" w:rsidR="00C41B78" w:rsidRPr="000C1D27" w:rsidRDefault="00C41B78" w:rsidP="00C41B78">
      <w:pPr>
        <w:rPr>
          <w:b/>
          <w:bCs/>
        </w:rPr>
      </w:pPr>
      <w:r w:rsidRPr="000C1D27">
        <w:rPr>
          <w:b/>
          <w:bCs/>
        </w:rPr>
        <w:t>Registration deadline:</w:t>
      </w:r>
      <w:r w:rsidRPr="000C1D27">
        <w:rPr>
          <w:b/>
          <w:bCs/>
        </w:rPr>
        <w:tab/>
      </w:r>
      <w:r w:rsidR="000C1D27" w:rsidRPr="000C1D27">
        <w:rPr>
          <w:b/>
          <w:bCs/>
        </w:rPr>
        <w:t>October 3</w:t>
      </w:r>
      <w:r w:rsidRPr="000C1D27">
        <w:rPr>
          <w:b/>
          <w:bCs/>
        </w:rPr>
        <w:t>, 2020</w:t>
      </w:r>
      <w:r w:rsidR="000C1D27" w:rsidRPr="000C1D27">
        <w:rPr>
          <w:b/>
          <w:bCs/>
        </w:rPr>
        <w:t>, 11:59 PM</w:t>
      </w:r>
      <w:r w:rsidRPr="000C1D27">
        <w:rPr>
          <w:b/>
          <w:bCs/>
        </w:rPr>
        <w:t xml:space="preserve"> (GMT+8 Asia/Chongqing)</w:t>
      </w:r>
      <w:r w:rsidR="000C1D27" w:rsidRPr="000C1D27">
        <w:rPr>
          <w:b/>
          <w:bCs/>
        </w:rPr>
        <w:t xml:space="preserve"> EXTENDED</w:t>
      </w:r>
    </w:p>
    <w:p w14:paraId="0EE56B3F" w14:textId="124FF834" w:rsidR="00C41B78" w:rsidRDefault="00C41B78" w:rsidP="00C41B78"/>
    <w:p w14:paraId="1EE27F35" w14:textId="7712C517" w:rsidR="00C41B78" w:rsidRDefault="000C1D27" w:rsidP="00C41B78">
      <w:hyperlink r:id="rId8" w:history="1">
        <w:r w:rsidR="00C41B78">
          <w:rPr>
            <w:rStyle w:val="Hyperlink"/>
          </w:rPr>
          <w:t>5</w:t>
        </w:r>
        <w:r w:rsidR="00C41B78" w:rsidRPr="00C41B78">
          <w:rPr>
            <w:rStyle w:val="Hyperlink"/>
            <w:vertAlign w:val="superscript"/>
          </w:rPr>
          <w:t>th</w:t>
        </w:r>
        <w:r w:rsidR="00C41B78">
          <w:rPr>
            <w:rStyle w:val="Hyperlink"/>
          </w:rPr>
          <w:t xml:space="preserve"> </w:t>
        </w:r>
        <w:r w:rsidR="00C41B78" w:rsidRPr="00C41B78">
          <w:rPr>
            <w:rStyle w:val="Hyperlink"/>
          </w:rPr>
          <w:t>World Para Taekwondo Online International Coach Certification Course (Level I)</w:t>
        </w:r>
      </w:hyperlink>
    </w:p>
    <w:p w14:paraId="7236D1B1" w14:textId="68079A80" w:rsidR="00C41B78" w:rsidRDefault="00C41B78" w:rsidP="00C41B78">
      <w:r>
        <w:t>To be held:</w:t>
      </w:r>
      <w:r>
        <w:tab/>
      </w:r>
      <w:r>
        <w:tab/>
        <w:t xml:space="preserve">October 9-11, 2020 </w:t>
      </w:r>
      <w:r w:rsidR="007534E1">
        <w:t>(GMT+10 Australia/Sydney)</w:t>
      </w:r>
    </w:p>
    <w:p w14:paraId="3C177168" w14:textId="124B7F59" w:rsidR="00C41B78" w:rsidRPr="000C1D27" w:rsidRDefault="00C41B78" w:rsidP="00C41B78">
      <w:pPr>
        <w:rPr>
          <w:b/>
          <w:bCs/>
        </w:rPr>
      </w:pPr>
      <w:r w:rsidRPr="000C1D27">
        <w:rPr>
          <w:b/>
          <w:bCs/>
        </w:rPr>
        <w:t>Registration deadline:</w:t>
      </w:r>
      <w:r w:rsidRPr="000C1D27">
        <w:rPr>
          <w:b/>
          <w:bCs/>
        </w:rPr>
        <w:tab/>
      </w:r>
      <w:r w:rsidR="007534E1" w:rsidRPr="000C1D27">
        <w:rPr>
          <w:b/>
          <w:bCs/>
        </w:rPr>
        <w:t xml:space="preserve">October </w:t>
      </w:r>
      <w:r w:rsidR="000C1D27" w:rsidRPr="000C1D27">
        <w:rPr>
          <w:b/>
          <w:bCs/>
        </w:rPr>
        <w:t>6</w:t>
      </w:r>
      <w:r w:rsidR="007534E1" w:rsidRPr="000C1D27">
        <w:rPr>
          <w:b/>
          <w:bCs/>
        </w:rPr>
        <w:t>, 2020</w:t>
      </w:r>
      <w:r w:rsidR="000C1D27" w:rsidRPr="000C1D27">
        <w:rPr>
          <w:b/>
          <w:bCs/>
        </w:rPr>
        <w:t>, 11:59 PM</w:t>
      </w:r>
      <w:r w:rsidR="007534E1" w:rsidRPr="000C1D27">
        <w:rPr>
          <w:b/>
          <w:bCs/>
        </w:rPr>
        <w:t xml:space="preserve"> (GMT+10 Australia/Sydney)</w:t>
      </w:r>
      <w:r w:rsidR="000C1D27" w:rsidRPr="000C1D27">
        <w:rPr>
          <w:b/>
          <w:bCs/>
        </w:rPr>
        <w:t xml:space="preserve"> EXTENDED</w:t>
      </w:r>
    </w:p>
    <w:p w14:paraId="0C3930E2" w14:textId="09150DA5" w:rsidR="007534E1" w:rsidRDefault="007534E1" w:rsidP="00C41B78"/>
    <w:p w14:paraId="4A194891" w14:textId="2D79137C" w:rsidR="007534E1" w:rsidRDefault="000C1D27" w:rsidP="007534E1">
      <w:hyperlink r:id="rId9" w:history="1">
        <w:r w:rsidR="007534E1">
          <w:rPr>
            <w:rStyle w:val="Hyperlink"/>
          </w:rPr>
          <w:t>5</w:t>
        </w:r>
        <w:r w:rsidR="007534E1" w:rsidRPr="007534E1">
          <w:rPr>
            <w:rStyle w:val="Hyperlink"/>
            <w:vertAlign w:val="superscript"/>
          </w:rPr>
          <w:t>th</w:t>
        </w:r>
        <w:r w:rsidR="007534E1">
          <w:rPr>
            <w:rStyle w:val="Hyperlink"/>
          </w:rPr>
          <w:t xml:space="preserve"> </w:t>
        </w:r>
        <w:r w:rsidR="007534E1" w:rsidRPr="00C41B78">
          <w:rPr>
            <w:rStyle w:val="Hyperlink"/>
          </w:rPr>
          <w:t>World Para Taekwondo Online International Coach Certification Course (Level I)</w:t>
        </w:r>
      </w:hyperlink>
    </w:p>
    <w:p w14:paraId="4701BB2A" w14:textId="26AA63B9" w:rsidR="007534E1" w:rsidRDefault="007534E1" w:rsidP="007534E1">
      <w:r>
        <w:t>To be held:</w:t>
      </w:r>
      <w:r>
        <w:tab/>
      </w:r>
      <w:r>
        <w:tab/>
        <w:t>October 13-14, 2020 (GMT+10 Australia/Sydney)</w:t>
      </w:r>
    </w:p>
    <w:p w14:paraId="287627F4" w14:textId="0C0DA1D3" w:rsidR="007534E1" w:rsidRPr="000C1D27" w:rsidRDefault="007534E1" w:rsidP="007534E1">
      <w:pPr>
        <w:rPr>
          <w:b/>
          <w:bCs/>
        </w:rPr>
      </w:pPr>
      <w:r w:rsidRPr="000C1D27">
        <w:rPr>
          <w:b/>
          <w:bCs/>
        </w:rPr>
        <w:lastRenderedPageBreak/>
        <w:t>Registration deadline:</w:t>
      </w:r>
      <w:r w:rsidRPr="000C1D27">
        <w:rPr>
          <w:b/>
          <w:bCs/>
        </w:rPr>
        <w:tab/>
        <w:t xml:space="preserve">October </w:t>
      </w:r>
      <w:r w:rsidR="000C1D27" w:rsidRPr="000C1D27">
        <w:rPr>
          <w:b/>
          <w:bCs/>
        </w:rPr>
        <w:t>10</w:t>
      </w:r>
      <w:r w:rsidRPr="000C1D27">
        <w:rPr>
          <w:b/>
          <w:bCs/>
        </w:rPr>
        <w:t>, 2020</w:t>
      </w:r>
      <w:r w:rsidR="000C1D27" w:rsidRPr="000C1D27">
        <w:rPr>
          <w:b/>
          <w:bCs/>
        </w:rPr>
        <w:t>, 11:59 PM</w:t>
      </w:r>
      <w:r w:rsidRPr="000C1D27">
        <w:rPr>
          <w:b/>
          <w:bCs/>
        </w:rPr>
        <w:t xml:space="preserve"> (GMT+10 Australia/Sydney)</w:t>
      </w:r>
      <w:r w:rsidR="000C1D27" w:rsidRPr="000C1D27">
        <w:rPr>
          <w:b/>
          <w:bCs/>
        </w:rPr>
        <w:t xml:space="preserve"> EXTENDED</w:t>
      </w:r>
    </w:p>
    <w:p w14:paraId="07B9279F" w14:textId="77777777" w:rsidR="007534E1" w:rsidRDefault="007534E1" w:rsidP="00C41B78"/>
    <w:p w14:paraId="20F18BBB" w14:textId="77777777" w:rsidR="00C41B78" w:rsidRDefault="00C41B78" w:rsidP="00C41B78"/>
    <w:p w14:paraId="78E42F13" w14:textId="77777777" w:rsidR="00C41B78" w:rsidRDefault="00C41B78"/>
    <w:sectPr w:rsidR="00C4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8"/>
    <w:rsid w:val="000C1D27"/>
    <w:rsid w:val="00254850"/>
    <w:rsid w:val="00440DF7"/>
    <w:rsid w:val="007534E1"/>
    <w:rsid w:val="00C248A7"/>
    <w:rsid w:val="00C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B766"/>
  <w15:chartTrackingRefBased/>
  <w15:docId w15:val="{6656E196-4F73-499E-B234-88E5A0C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tkd.simplycompete.com/cour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tkd.simplycompete.com/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tkd.simplycompete.com/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ldtkd.simplycompete.com/cours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ldtkd.simplycompete.com/courses" TargetMode="External"/><Relationship Id="rId9" Type="http://schemas.openxmlformats.org/officeDocument/2006/relationships/hyperlink" Target="https://worldtkd.simplycompete.com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hansson</dc:creator>
  <cp:keywords/>
  <dc:description/>
  <cp:lastModifiedBy>olof hansson</cp:lastModifiedBy>
  <cp:revision>3</cp:revision>
  <dcterms:created xsi:type="dcterms:W3CDTF">2020-09-18T12:00:00Z</dcterms:created>
  <dcterms:modified xsi:type="dcterms:W3CDTF">2020-09-18T12:05:00Z</dcterms:modified>
</cp:coreProperties>
</file>