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2FD1" w14:textId="77777777" w:rsidR="00A11B27" w:rsidRPr="004440CD" w:rsidRDefault="00A11B27" w:rsidP="00A11B27">
      <w:pPr>
        <w:jc w:val="center"/>
        <w:rPr>
          <w:b/>
          <w:sz w:val="28"/>
          <w:szCs w:val="28"/>
          <w:u w:val="single"/>
        </w:rPr>
      </w:pPr>
      <w:r w:rsidRPr="00E26420">
        <w:rPr>
          <w:b/>
          <w:w w:val="105"/>
          <w:sz w:val="32"/>
          <w:szCs w:val="32"/>
          <w:highlight w:val="lightGray"/>
        </w:rPr>
        <w:t xml:space="preserve">ACCOMMODATION / TRANSPORTATION </w:t>
      </w:r>
      <w:r>
        <w:rPr>
          <w:b/>
          <w:w w:val="105"/>
          <w:sz w:val="32"/>
          <w:szCs w:val="32"/>
          <w:highlight w:val="lightGray"/>
        </w:rPr>
        <w:t>FORM</w:t>
      </w:r>
    </w:p>
    <w:tbl>
      <w:tblPr>
        <w:tblStyle w:val="TableGrid"/>
        <w:tblpPr w:leftFromText="141" w:rightFromText="141" w:vertAnchor="text" w:horzAnchor="margin" w:tblpXSpec="center" w:tblpY="202"/>
        <w:tblW w:w="110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91"/>
        <w:gridCol w:w="5567"/>
      </w:tblGrid>
      <w:tr w:rsidR="00A11B27" w:rsidRPr="004440CD" w14:paraId="74B01844" w14:textId="77777777" w:rsidTr="00DF3CE9">
        <w:tc>
          <w:tcPr>
            <w:tcW w:w="5491" w:type="dxa"/>
          </w:tcPr>
          <w:p w14:paraId="5EE32450" w14:textId="77777777" w:rsidR="00A11B27" w:rsidRPr="00B666C3" w:rsidRDefault="00A11B27" w:rsidP="00DF3CE9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  <w:lang w:val="fr-FR"/>
              </w:rPr>
            </w:pPr>
          </w:p>
          <w:p w14:paraId="4AF50487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Delegation or Country : </w:t>
            </w:r>
          </w:p>
          <w:p w14:paraId="34BB855D" w14:textId="77777777" w:rsidR="00A11B27" w:rsidRPr="00C57569" w:rsidRDefault="00A11B27" w:rsidP="00DF3CE9">
            <w:pP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(Nom de la délégation)</w:t>
            </w:r>
          </w:p>
          <w:p w14:paraId="18F7FDDB" w14:textId="77777777" w:rsidR="00A11B27" w:rsidRPr="00C57569" w:rsidRDefault="00A11B27" w:rsidP="00DF3CE9">
            <w:pP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</w:pPr>
          </w:p>
          <w:p w14:paraId="7CD26F74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</w:rPr>
              <w:t xml:space="preserve">Date of booking : </w:t>
            </w:r>
          </w:p>
          <w:p w14:paraId="300ABE7C" w14:textId="77777777" w:rsidR="00A11B27" w:rsidRPr="00C57569" w:rsidRDefault="00A11B27" w:rsidP="00DF3CE9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</w:rPr>
              <w:t>(Date de la reservation)</w:t>
            </w:r>
          </w:p>
          <w:p w14:paraId="273A72F1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8583D81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</w:rPr>
              <w:t xml:space="preserve">Selected Hotel Name : </w:t>
            </w:r>
          </w:p>
          <w:p w14:paraId="3C3C28F3" w14:textId="77777777" w:rsidR="00A11B27" w:rsidRPr="00C57569" w:rsidRDefault="00A11B27" w:rsidP="00DF3CE9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</w:rPr>
              <w:t>(Nom de l’hôtel choisi)</w:t>
            </w:r>
          </w:p>
          <w:p w14:paraId="6AFBB6C2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59F316D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</w:rPr>
              <w:t xml:space="preserve">Number of people in delegation : </w:t>
            </w:r>
          </w:p>
          <w:p w14:paraId="573813AA" w14:textId="77777777" w:rsidR="00A11B27" w:rsidRPr="00C57569" w:rsidRDefault="00A11B27" w:rsidP="00DF3CE9">
            <w:pP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(Nombre de personnes composant la délégation)</w:t>
            </w:r>
          </w:p>
          <w:p w14:paraId="1D573E45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36FCAAEB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Arrival (date/time) : </w:t>
            </w:r>
          </w:p>
          <w:p w14:paraId="1635C8A6" w14:textId="77777777" w:rsidR="00A11B27" w:rsidRPr="00C57569" w:rsidRDefault="00A11B27" w:rsidP="00DF3CE9">
            <w:pP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20"/>
                <w:szCs w:val="20"/>
                <w:lang w:val="fr-FR"/>
              </w:rPr>
              <w:t>(</w:t>
            </w: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Date d’arrivée en Côte d’Ivoire)</w:t>
            </w:r>
          </w:p>
          <w:p w14:paraId="285F4287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6987EDB0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>Departure (date/time):</w:t>
            </w:r>
          </w:p>
          <w:p w14:paraId="1EB65F11" w14:textId="77777777" w:rsidR="00A11B27" w:rsidRPr="00C57569" w:rsidRDefault="00A11B27" w:rsidP="00DF3CE9">
            <w:pP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20"/>
                <w:szCs w:val="20"/>
                <w:lang w:val="fr-FR"/>
              </w:rPr>
              <w:t>(</w:t>
            </w: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Date de départ)</w:t>
            </w:r>
          </w:p>
          <w:p w14:paraId="5569D8C1" w14:textId="77777777" w:rsidR="00A11B27" w:rsidRPr="00E26420" w:rsidRDefault="00A11B27" w:rsidP="00DF3CE9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58AD4C30" w14:textId="77777777" w:rsidR="00A11B27" w:rsidRPr="00C57569" w:rsidRDefault="00A11B27" w:rsidP="00DF3CE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</w:rPr>
              <w:t>Number and type of rooms</w:t>
            </w:r>
          </w:p>
          <w:p w14:paraId="0B50B2BE" w14:textId="77777777" w:rsidR="00A11B27" w:rsidRPr="003A4780" w:rsidRDefault="00A11B27" w:rsidP="00DF3CE9">
            <w:pPr>
              <w:jc w:val="center"/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3A4780">
              <w:rPr>
                <w:rFonts w:ascii="Trebuchet MS" w:hAnsi="Trebuchet MS"/>
                <w:b/>
                <w:i/>
                <w:sz w:val="16"/>
                <w:szCs w:val="16"/>
              </w:rPr>
              <w:t>(Nombre par type de chambre)</w:t>
            </w:r>
          </w:p>
          <w:p w14:paraId="31E5ECAE" w14:textId="77777777" w:rsidR="00A11B27" w:rsidRPr="003A4780" w:rsidRDefault="00A11B27" w:rsidP="00DF3CE9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CB597E4" w14:textId="77777777" w:rsidR="00A11B27" w:rsidRPr="004440CD" w:rsidRDefault="00A11B27" w:rsidP="00DF3CE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Single : </w:t>
            </w:r>
          </w:p>
          <w:p w14:paraId="3D90E703" w14:textId="77777777" w:rsidR="00A11B27" w:rsidRDefault="00A11B27" w:rsidP="00DF3CE9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692518">
              <w:rPr>
                <w:rFonts w:ascii="Trebuchet MS" w:hAnsi="Trebuchet MS"/>
                <w:i/>
                <w:sz w:val="16"/>
                <w:szCs w:val="16"/>
              </w:rPr>
              <w:t>(Standard)</w:t>
            </w:r>
          </w:p>
          <w:p w14:paraId="7AFB281E" w14:textId="77777777" w:rsidR="00A11B27" w:rsidRDefault="00A11B27" w:rsidP="00DF3CE9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03EF26C" w14:textId="77777777" w:rsidR="00A11B27" w:rsidRPr="004440CD" w:rsidRDefault="00A11B27" w:rsidP="00DF3CE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Twin : </w:t>
            </w:r>
          </w:p>
          <w:p w14:paraId="59E6E5E2" w14:textId="77777777" w:rsidR="00A11B27" w:rsidRDefault="00A11B27" w:rsidP="00DF3CE9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692518">
              <w:rPr>
                <w:rFonts w:ascii="Trebuchet MS" w:hAnsi="Trebuchet MS"/>
                <w:i/>
                <w:sz w:val="16"/>
                <w:szCs w:val="16"/>
              </w:rPr>
              <w:t>( Double)</w:t>
            </w:r>
          </w:p>
          <w:p w14:paraId="0A0E0857" w14:textId="77777777" w:rsidR="00A11B27" w:rsidRPr="00692518" w:rsidRDefault="00A11B27" w:rsidP="00DF3CE9">
            <w:pPr>
              <w:rPr>
                <w:rFonts w:ascii="Trebuchet MS" w:hAnsi="Trebuchet MS"/>
                <w:i/>
                <w:sz w:val="16"/>
                <w:szCs w:val="16"/>
              </w:rPr>
            </w:pPr>
          </w:p>
          <w:p w14:paraId="5762A109" w14:textId="77777777" w:rsidR="00A11B27" w:rsidRPr="004440CD" w:rsidRDefault="00A11B27" w:rsidP="00DF3CE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Single premium: </w:t>
            </w:r>
          </w:p>
          <w:p w14:paraId="7DC8AF48" w14:textId="77777777" w:rsidR="00A11B27" w:rsidRPr="003A4780" w:rsidRDefault="00A11B27" w:rsidP="00DF3CE9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3A4780">
              <w:rPr>
                <w:rFonts w:ascii="Trebuchet MS" w:hAnsi="Trebuchet MS"/>
                <w:i/>
                <w:sz w:val="16"/>
                <w:szCs w:val="16"/>
              </w:rPr>
              <w:t>(Single premium)</w:t>
            </w:r>
          </w:p>
        </w:tc>
        <w:tc>
          <w:tcPr>
            <w:tcW w:w="5567" w:type="dxa"/>
          </w:tcPr>
          <w:p w14:paraId="16F95545" w14:textId="77777777" w:rsidR="00A11B27" w:rsidRPr="00B666C3" w:rsidRDefault="00A11B27" w:rsidP="00DF3CE9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</w:p>
          <w:p w14:paraId="7648F222" w14:textId="77777777" w:rsidR="00A11B27" w:rsidRPr="00B92322" w:rsidRDefault="00A11B27" w:rsidP="00DF3CE9">
            <w:pPr>
              <w:rPr>
                <w:rFonts w:ascii="Trebuchet MS" w:hAnsi="Trebuchet MS"/>
                <w:b/>
                <w:color w:val="2E74B5" w:themeColor="accent1" w:themeShade="BF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</w:t>
            </w:r>
            <w:r w:rsidRPr="00AB4CAB">
              <w:rPr>
                <w:rFonts w:ascii="Trebuchet MS" w:hAnsi="Trebuchet MS"/>
                <w:b/>
                <w:sz w:val="20"/>
                <w:szCs w:val="20"/>
              </w:rPr>
              <w:t>MEALS (</w:t>
            </w:r>
            <w:r w:rsidRPr="00AB4CAB">
              <w:rPr>
                <w:rFonts w:ascii="Trebuchet MS" w:hAnsi="Trebuchet MS"/>
                <w:b/>
                <w:i/>
                <w:sz w:val="16"/>
                <w:szCs w:val="16"/>
              </w:rPr>
              <w:t xml:space="preserve"> Repas)</w:t>
            </w:r>
            <w:r>
              <w:rPr>
                <w:rFonts w:ascii="Trebuchet MS" w:hAnsi="Trebuchet MS"/>
                <w:b/>
                <w:i/>
                <w:sz w:val="16"/>
                <w:szCs w:val="16"/>
              </w:rPr>
              <w:t>:</w:t>
            </w:r>
            <w:r w:rsidRPr="00AB4CAB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B92322">
              <w:rPr>
                <w:rFonts w:ascii="Trebuchet MS" w:hAnsi="Trebuchet MS"/>
                <w:b/>
                <w:color w:val="2E74B5" w:themeColor="accent1" w:themeShade="BF"/>
              </w:rPr>
              <w:t>[Only for Athletes Village]</w:t>
            </w:r>
          </w:p>
          <w:p w14:paraId="677DF9C9" w14:textId="77777777" w:rsidR="00A11B27" w:rsidRPr="00263ACA" w:rsidRDefault="00A11B27" w:rsidP="00DF3CE9">
            <w:pPr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       </w:t>
            </w:r>
          </w:p>
          <w:p w14:paraId="66E48289" w14:textId="77777777" w:rsidR="00A11B27" w:rsidRDefault="00A11B27" w:rsidP="00DF3CE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37DF7" wp14:editId="164453E9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58420</wp:posOffset>
                      </wp:positionV>
                      <wp:extent cx="137160" cy="100965"/>
                      <wp:effectExtent l="5715" t="10795" r="9525" b="12065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51D05" id="Rectangle 83" o:spid="_x0000_s1026" style="position:absolute;margin-left:111.8pt;margin-top:4.6pt;width:10.8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cEIQ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N1ecWdFR&#10;jT6TasJujWJ0RwL1zpcU9+QeMabo3QPIb55ZWLUUpu4QoW+VqIlWEeOzFw+i4ekp2/QfoCZ4sQuQ&#10;tDo02EVAUoEdUkmO55KoQ2CSLour62JGhZPkKvJ8PpumH0T5/NihD+8UdCweKo7EPYGL/YMPkYwo&#10;n0MSeTC6XmtjkoHbzcog2wvqjnVaJ3R/GWYs6ys+n46nCfmFz19C5Gn9DaLTgdrc6I50PgeJMqr2&#10;1tapCYPQZjgTZWNPMkblhgpsoD6SighDD9PM0aEF/MFZT/1bcf99J1BxZt5bqsS8mExiwydjMr0e&#10;k4GXns2lR1hJUBUPnA3HVRiGZOdQb1v6qUi5W7ij6jU6KRsrO7A6kaUeTYKf5ikOwaWdon5N/fIn&#10;AAAA//8DAFBLAwQUAAYACAAAACEAtMm80t0AAAAIAQAADwAAAGRycy9kb3ducmV2LnhtbEyPwU7D&#10;MBBE70j8g7VI3KhTl1Y0jVMhUJE4tumFmxMvSUq8jmKnDXw9y6ncZjWj2TfZdnKdOOMQWk8a5rME&#10;BFLlbUu1hmOxe3gCEaIhazpPqOEbA2zz25vMpNZfaI/nQ6wFl1BIjYYmxj6VMlQNOhNmvkdi79MP&#10;zkQ+h1rawVy43HVSJclKOtMSf2hMjy8NVl+H0WkoW3U0P/viLXHr3SK+T8Vp/HjV+v5uet6AiDjF&#10;axj+8BkdcmYq/Ug2iE6DUosVRzWsFQj21eOSRcliOQeZZ/L/gPwXAAD//wMAUEsBAi0AFAAGAAgA&#10;AAAhALaDOJL+AAAA4QEAABMAAAAAAAAAAAAAAAAAAAAAAFtDb250ZW50X1R5cGVzXS54bWxQSwEC&#10;LQAUAAYACAAAACEAOP0h/9YAAACUAQAACwAAAAAAAAAAAAAAAAAvAQAAX3JlbHMvLnJlbHNQSwEC&#10;LQAUAAYACAAAACEAjJi3BCECAAA9BAAADgAAAAAAAAAAAAAAAAAuAgAAZHJzL2Uyb0RvYy54bWxQ&#10;SwECLQAUAAYACAAAACEAtMm80t0AAAAIAQAADwAAAAAAAAAAAAAAAAB7BAAAZHJzL2Rvd25yZXYu&#10;eG1sUEsFBgAAAAAEAAQA8wAAAIUFAAAAAA==&#10;"/>
                  </w:pict>
                </mc:Fallback>
              </mc:AlternateContent>
            </w:r>
            <w:r w:rsidRPr="004440CD">
              <w:rPr>
                <w:rFonts w:ascii="Trebuchet MS" w:hAnsi="Trebuchet MS"/>
                <w:sz w:val="20"/>
                <w:szCs w:val="20"/>
              </w:rPr>
              <w:t>Breakfast</w:t>
            </w:r>
          </w:p>
          <w:p w14:paraId="6770BEE6" w14:textId="77777777" w:rsidR="00A11B27" w:rsidRPr="00263ACA" w:rsidRDefault="00A11B27" w:rsidP="00DF3CE9">
            <w:pPr>
              <w:pStyle w:val="ListParagraph"/>
              <w:spacing w:after="200" w:line="276" w:lineRule="auto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            </w:t>
            </w:r>
            <w:r w:rsidRPr="00A43E82">
              <w:rPr>
                <w:rFonts w:ascii="Trebuchet MS" w:hAnsi="Trebuchet MS"/>
                <w:i/>
                <w:sz w:val="16"/>
                <w:szCs w:val="16"/>
              </w:rPr>
              <w:t>(Petit déjeuner)</w:t>
            </w:r>
          </w:p>
          <w:p w14:paraId="6B58646E" w14:textId="77777777" w:rsidR="00A11B27" w:rsidRDefault="00A11B27" w:rsidP="00DF3CE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53E0B1" wp14:editId="6ADFD857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40005</wp:posOffset>
                      </wp:positionV>
                      <wp:extent cx="137160" cy="100965"/>
                      <wp:effectExtent l="5715" t="8255" r="9525" b="5080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19978" id="Rectangle 82" o:spid="_x0000_s1026" style="position:absolute;margin-left:111.8pt;margin-top:3.15pt;width:10.8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UKIA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12POrOio&#10;Rl9INWG3RjG6I4F650uKe3QPGFP07h7kd88srFoKU7eI0LdK1ESriPHZiwfR8PSUbfqPUBO82AVI&#10;Wh0a7CIgqcAOqSTHc0nUITBJl8Xbq2JGhZPkKvJ8PpumH0T5/NihD+8VdCweKo7EPYGL/b0PkYwo&#10;n0MSeTC6XmtjkoHbzcog2wvqjnVaJ3R/GWYs6ys+n46nCfmFz19C5Gn9DaLTgdrc6I50PgeJMqr2&#10;ztapCYPQZjgTZWNPMkblhgpsoD6SighDD9PM0aEF/MlZT/1bcf9jJ1BxZj5YqsS8mExiwydjMr0a&#10;k4GXns2lR1hJUBUPnA3HVRiGZOdQb1v6qUi5W7il6jU6KRsrO7A6kaUeTYKf5ikOwaWdon5N/fIJ&#10;AAD//wMAUEsDBBQABgAIAAAAIQC6+Urt3AAAAAgBAAAPAAAAZHJzL2Rvd25yZXYueG1sTI/BTsMw&#10;EETvSPyDtUjcqIMDEYQ4FQIViWObXrht4iUJxOsodtrA1+OeynH1RjNvi/ViB3GgyfeONdyuEhDE&#10;jTM9txr21ebmAYQPyAYHx6Thhzysy8uLAnPjjrylwy60Ipawz1FDF8KYS+mbjiz6lRuJI/t0k8UQ&#10;z6mVZsJjLLeDVEmSSYs9x4UOR3rpqPnezVZD3as9/m6rt8Q+btLwvlRf88er1tdXy/MTiEBLOIfh&#10;pB/VoYxOtZvZeDFoUCrNYlRDloKIXN3dKxD1CSiQZSH/P1D+AQAA//8DAFBLAQItABQABgAIAAAA&#10;IQC2gziS/gAAAOEBAAATAAAAAAAAAAAAAAAAAAAAAABbQ29udGVudF9UeXBlc10ueG1sUEsBAi0A&#10;FAAGAAgAAAAhADj9If/WAAAAlAEAAAsAAAAAAAAAAAAAAAAALwEAAF9yZWxzLy5yZWxzUEsBAi0A&#10;FAAGAAgAAAAhAIWoBQogAgAAPQQAAA4AAAAAAAAAAAAAAAAALgIAAGRycy9lMm9Eb2MueG1sUEsB&#10;Ai0AFAAGAAgAAAAhALr5Su3cAAAACAEAAA8AAAAAAAAAAAAAAAAAegQAAGRycy9kb3ducmV2Lnht&#10;bFBLBQYAAAAABAAEAPMAAACDBQAAAAA=&#10;"/>
                  </w:pict>
                </mc:Fallback>
              </mc:AlternateContent>
            </w:r>
            <w:r w:rsidRPr="004440CD">
              <w:rPr>
                <w:rFonts w:ascii="Trebuchet MS" w:hAnsi="Trebuchet MS"/>
                <w:noProof/>
                <w:sz w:val="20"/>
                <w:szCs w:val="20"/>
                <w:lang w:eastAsia="fr-FR"/>
              </w:rPr>
              <w:t>Lunch</w:t>
            </w:r>
          </w:p>
          <w:p w14:paraId="3911B8DC" w14:textId="77777777" w:rsidR="00A11B27" w:rsidRDefault="00A11B27" w:rsidP="00DF3CE9">
            <w:pPr>
              <w:pStyle w:val="ListParagrap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noProof/>
                <w:sz w:val="16"/>
                <w:szCs w:val="16"/>
              </w:rPr>
              <w:t xml:space="preserve">            </w:t>
            </w:r>
            <w:r w:rsidRPr="00692518">
              <w:rPr>
                <w:rFonts w:ascii="Trebuchet MS" w:hAnsi="Trebuchet MS"/>
                <w:i/>
                <w:noProof/>
                <w:sz w:val="16"/>
                <w:szCs w:val="16"/>
              </w:rPr>
              <w:t>(</w:t>
            </w:r>
            <w:r w:rsidRPr="00692518">
              <w:rPr>
                <w:rFonts w:ascii="Trebuchet MS" w:hAnsi="Trebuchet MS"/>
                <w:i/>
                <w:sz w:val="16"/>
                <w:szCs w:val="16"/>
              </w:rPr>
              <w:t>Déjeuner)</w:t>
            </w:r>
          </w:p>
          <w:p w14:paraId="77EDB526" w14:textId="77777777" w:rsidR="00A11B27" w:rsidRPr="004440CD" w:rsidRDefault="00A11B27" w:rsidP="00DF3CE9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14:paraId="754B5BDA" w14:textId="77777777" w:rsidR="00A11B27" w:rsidRDefault="00A11B27" w:rsidP="00DF3CE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7B6CFB" wp14:editId="221097E7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42545</wp:posOffset>
                      </wp:positionV>
                      <wp:extent cx="137160" cy="100965"/>
                      <wp:effectExtent l="5715" t="8255" r="9525" b="5080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24569" id="Rectangle 81" o:spid="_x0000_s1026" style="position:absolute;margin-left:111.8pt;margin-top:3.35pt;width:10.8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MZHwIAAD0EAAAOAAAAZHJzL2Uyb0RvYy54bWysU1Fv0zAQfkfiP1h+p0lK261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xW/LjhzwlKN&#10;vpBqwm2NYnRHAnU+lBT36B+wTzH4e5DfA3OwailM3SJC1ypRE60Un7140BuBnrJN9xFqghe7CEmr&#10;Q4O2ByQV2CGV5OlcEnWITNJl8faqmFHhJLmKPJ/Ppj2jTJSnxx5DfK/Asv5QcSTuCVzs70McQk8h&#10;iTwYXa+1McnA7WZlkO0Fdcc6rSN6uAwzjnUVn0/H04T8whcuIfK0/gZhdaQ2N9qSzucgUfaqvXN1&#10;asIotBnOlJ1xlORJuaECG6ifSEWEoYdp5ujQAv7krKP+rXj4sROoODMfHFViXkwmfcMnYzK9GpOB&#10;l57NpUc4SVAVj5wNx1UchmTnUW9b+qlIuTu4peo1Oinb8xtYHclSj6baHOepH4JLO0X9mvrlMwAA&#10;AP//AwBQSwMEFAAGAAgAAAAhAM+scjzdAAAACAEAAA8AAABkcnMvZG93bnJldi54bWxMj8FOwzAQ&#10;RO9I/IO1SNyogwuhDXEqBCoSxza9cNvESxKI11HstIGvxz3BcfVGM2/zzWx7caTRd4413C4SEMS1&#10;Mx03Gg7l9mYFwgdkg71j0vBNHjbF5UWOmXEn3tFxHxoRS9hnqKENYcik9HVLFv3CDcSRfbjRYojn&#10;2Egz4imW216qJEmlxY7jQosDPbdUf+0nq6Hq1AF/duVrYtfbZXiby8/p/UXr66v56RFEoDn8heGs&#10;H9WhiE6Vm9h40WtQapnGqIb0AUTk6u5egajOIAVZ5PL/A8UvAAAA//8DAFBLAQItABQABgAIAAAA&#10;IQC2gziS/gAAAOEBAAATAAAAAAAAAAAAAAAAAAAAAABbQ29udGVudF9UeXBlc10ueG1sUEsBAi0A&#10;FAAGAAgAAAAhADj9If/WAAAAlAEAAAsAAAAAAAAAAAAAAAAALwEAAF9yZWxzLy5yZWxzUEsBAi0A&#10;FAAGAAgAAAAhAJ740xkfAgAAPQQAAA4AAAAAAAAAAAAAAAAALgIAAGRycy9lMm9Eb2MueG1sUEsB&#10;Ai0AFAAGAAgAAAAhAM+scjzdAAAACAEAAA8AAAAAAAAAAAAAAAAAeQQAAGRycy9kb3ducmV2Lnht&#10;bFBLBQYAAAAABAAEAPMAAACDBQAAAAA=&#10;"/>
                  </w:pict>
                </mc:Fallback>
              </mc:AlternateContent>
            </w:r>
            <w:r w:rsidRPr="004440CD">
              <w:rPr>
                <w:rFonts w:ascii="Trebuchet MS" w:hAnsi="Trebuchet MS"/>
                <w:sz w:val="20"/>
                <w:szCs w:val="20"/>
              </w:rPr>
              <w:t>Diner</w:t>
            </w:r>
          </w:p>
          <w:p w14:paraId="670FAD82" w14:textId="77777777" w:rsidR="00A11B27" w:rsidRPr="00335B76" w:rsidRDefault="00A11B27" w:rsidP="00DF3CE9">
            <w:pPr>
              <w:widowControl/>
              <w:autoSpaceDE/>
              <w:autoSpaceDN/>
              <w:ind w:left="360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i/>
                <w:noProof/>
                <w:sz w:val="16"/>
                <w:szCs w:val="16"/>
              </w:rPr>
              <w:t xml:space="preserve">       </w:t>
            </w:r>
            <w:r w:rsidRPr="00335B76">
              <w:rPr>
                <w:rFonts w:ascii="Trebuchet MS" w:hAnsi="Trebuchet MS"/>
                <w:i/>
                <w:noProof/>
                <w:sz w:val="16"/>
                <w:szCs w:val="16"/>
              </w:rPr>
              <w:t>(</w:t>
            </w:r>
            <w:r w:rsidRPr="00335B76">
              <w:rPr>
                <w:rFonts w:ascii="Trebuchet MS" w:hAnsi="Trebuchet MS"/>
                <w:i/>
                <w:sz w:val="16"/>
                <w:szCs w:val="16"/>
              </w:rPr>
              <w:t>D</w:t>
            </w:r>
            <w:r>
              <w:rPr>
                <w:rFonts w:ascii="Trebuchet MS" w:hAnsi="Trebuchet MS"/>
                <w:i/>
                <w:sz w:val="16"/>
                <w:szCs w:val="16"/>
              </w:rPr>
              <w:t>iner</w:t>
            </w:r>
            <w:r w:rsidRPr="00335B76">
              <w:rPr>
                <w:rFonts w:ascii="Trebuchet MS" w:hAnsi="Trebuchet MS"/>
                <w:i/>
                <w:sz w:val="16"/>
                <w:szCs w:val="16"/>
              </w:rPr>
              <w:t>)</w:t>
            </w:r>
          </w:p>
          <w:p w14:paraId="5F80430B" w14:textId="77777777" w:rsidR="00A11B27" w:rsidRDefault="00A11B27" w:rsidP="00DF3CE9">
            <w:pPr>
              <w:tabs>
                <w:tab w:val="left" w:pos="2801"/>
              </w:tabs>
              <w:rPr>
                <w:rFonts w:ascii="Trebuchet MS" w:hAnsi="Trebuchet MS"/>
                <w:sz w:val="20"/>
                <w:szCs w:val="20"/>
              </w:rPr>
            </w:pPr>
          </w:p>
          <w:p w14:paraId="5698EFA3" w14:textId="77777777" w:rsidR="00A11B27" w:rsidRDefault="00A11B27" w:rsidP="00DF3CE9">
            <w:pPr>
              <w:tabs>
                <w:tab w:val="left" w:pos="2801"/>
              </w:tabs>
              <w:rPr>
                <w:rFonts w:ascii="Trebuchet MS" w:hAnsi="Trebuchet MS"/>
                <w:sz w:val="20"/>
                <w:szCs w:val="20"/>
              </w:rPr>
            </w:pPr>
          </w:p>
          <w:p w14:paraId="442E169B" w14:textId="77777777" w:rsidR="00A11B27" w:rsidRPr="00FE7AEF" w:rsidRDefault="00A11B27" w:rsidP="00DF3CE9">
            <w:pPr>
              <w:tabs>
                <w:tab w:val="left" w:pos="2801"/>
              </w:tabs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FE7AEF">
              <w:rPr>
                <w:rFonts w:ascii="Trebuchet MS" w:hAnsi="Trebuchet MS"/>
                <w:b/>
                <w:sz w:val="20"/>
                <w:szCs w:val="20"/>
                <w:lang w:val="fr-FR"/>
              </w:rPr>
              <w:t>TYPE OF PAYMENT:</w:t>
            </w:r>
          </w:p>
          <w:p w14:paraId="3E4C8327" w14:textId="64D755FD" w:rsidR="00A11B27" w:rsidRDefault="00A11B27" w:rsidP="00B1556E">
            <w:pPr>
              <w:tabs>
                <w:tab w:val="left" w:pos="2801"/>
              </w:tabs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  <w:r w:rsidRPr="00FE7AEF">
              <w:rPr>
                <w:rFonts w:ascii="Trebuchet MS" w:hAnsi="Trebuchet MS"/>
                <w:i/>
                <w:sz w:val="16"/>
                <w:szCs w:val="16"/>
                <w:lang w:val="fr-FR"/>
              </w:rPr>
              <w:t>(Mode de règlement)</w:t>
            </w:r>
          </w:p>
          <w:p w14:paraId="340AC079" w14:textId="77777777" w:rsidR="00B1556E" w:rsidRPr="00B1556E" w:rsidRDefault="00B1556E" w:rsidP="00B1556E">
            <w:pPr>
              <w:tabs>
                <w:tab w:val="left" w:pos="2801"/>
              </w:tabs>
              <w:rPr>
                <w:rFonts w:ascii="Trebuchet MS" w:hAnsi="Trebuchet MS"/>
                <w:i/>
                <w:sz w:val="16"/>
                <w:szCs w:val="16"/>
                <w:lang w:val="fr-FR"/>
              </w:rPr>
            </w:pPr>
          </w:p>
          <w:p w14:paraId="18505646" w14:textId="77777777" w:rsidR="00A11B27" w:rsidRPr="00FD4508" w:rsidRDefault="00A11B27" w:rsidP="00DF3CE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Trebuchet MS" w:hAnsi="Trebuchet MS"/>
                <w:b/>
                <w:sz w:val="20"/>
                <w:szCs w:val="20"/>
              </w:rPr>
            </w:pPr>
            <w:r w:rsidRPr="00FD4508"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660164" wp14:editId="3C5034E4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27305</wp:posOffset>
                      </wp:positionV>
                      <wp:extent cx="137160" cy="100965"/>
                      <wp:effectExtent l="9525" t="10160" r="5715" b="12700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5B84E" id="Rectangle 80" o:spid="_x0000_s1026" style="position:absolute;margin-left:132.35pt;margin-top:2.15pt;width:10.8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EXIA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1ySPFR3V&#10;6AupJuzWKEZ3JFDvfElxj+4BY4re3YP87pmFVUth6hYR+laJmmgVMT578SAanp6yTf8RaoIXuwBJ&#10;q0ODXQQkFdghleR4Lok6BCbpsnh7VcyImSRXkefz2TT9IMrnxw59eK+gY/FQcSTuCVzs732IZET5&#10;HJLIg9H1WhuTDNxuVgbZXlB3rNM6ofvLMGNZX/H5dDxNyC98/hIiT+tvEJ0O1OZGd1HnuGKQKKNq&#10;72ydzkFoM5yJsrEnGaNyQwU2UB9JRYShh2nm6NAC/uSsp/6tuP+xE6g4Mx8sVWJeTCax4ZMxmV6N&#10;ycBLz+bSI6wkqIoHzobjKgxDsnOoty39VKTcLdxS9RqdlI2VHVidyFKPJsFP8xSH4NJOUb+mfvkE&#10;AAD//wMAUEsDBBQABgAIAAAAIQB66PUa3QAAAAgBAAAPAAAAZHJzL2Rvd25yZXYueG1sTI/BTsMw&#10;EETvSPyDtUjcqE1ahZLGqRCoSBzb9MLNibdJIF5HsdMGvp7lBLdZzWj2Tb6dXS/OOIbOk4b7hQKB&#10;VHvbUaPhWO7u1iBCNGRN7wk1fGGAbXF9lZvM+gvt8XyIjeASCpnR0MY4ZFKGukVnwsIPSOyd/OhM&#10;5HNspB3NhctdLxOlUulMR/yhNQM+t1h/HianoeqSo/nel6/KPe6W8W0uP6b3F61vb+anDYiIc/wL&#10;wy8+o0PBTJWfyAbRa0jS1QNHNayWINhP1imLioVKQBa5/D+g+AEAAP//AwBQSwECLQAUAAYACAAA&#10;ACEAtoM4kv4AAADhAQAAEwAAAAAAAAAAAAAAAAAAAAAAW0NvbnRlbnRfVHlwZXNdLnhtbFBLAQIt&#10;ABQABgAIAAAAIQA4/SH/1gAAAJQBAAALAAAAAAAAAAAAAAAAAC8BAABfcmVscy8ucmVsc1BLAQIt&#10;ABQABgAIAAAAIQCXyGEXIAIAAD0EAAAOAAAAAAAAAAAAAAAAAC4CAABkcnMvZTJvRG9jLnhtbFBL&#10;AQItABQABgAIAAAAIQB66PUa3QAAAAgBAAAPAAAAAAAAAAAAAAAAAHoEAABkcnMvZG93bnJldi54&#10;bWxQSwUGAAAAAAQABADzAAAAhAUAAAAA&#10;"/>
                  </w:pict>
                </mc:Fallback>
              </mc:AlternateContent>
            </w:r>
            <w:r w:rsidRPr="00FD4508">
              <w:rPr>
                <w:rFonts w:ascii="Trebuchet MS" w:hAnsi="Trebuchet MS"/>
                <w:b/>
                <w:noProof/>
                <w:sz w:val="20"/>
                <w:szCs w:val="20"/>
                <w:lang w:eastAsia="fr-FR"/>
              </w:rPr>
              <w:t>Wire transfer</w:t>
            </w:r>
          </w:p>
          <w:p w14:paraId="5D0A6C82" w14:textId="77777777" w:rsidR="00A11B27" w:rsidRPr="007E627F" w:rsidRDefault="00A11B27" w:rsidP="00DF3CE9">
            <w:pPr>
              <w:pStyle w:val="ListParagraph"/>
              <w:spacing w:after="200" w:line="276" w:lineRule="auto"/>
              <w:rPr>
                <w:rFonts w:ascii="Trebuchet MS" w:hAnsi="Trebuchet MS"/>
                <w:i/>
                <w:color w:val="FF0000"/>
                <w:sz w:val="16"/>
                <w:szCs w:val="16"/>
              </w:rPr>
            </w:pPr>
            <w:r w:rsidRPr="007E627F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            </w:t>
            </w:r>
          </w:p>
          <w:p w14:paraId="73F19017" w14:textId="3EB135FD" w:rsidR="00A11B27" w:rsidRPr="00B1556E" w:rsidRDefault="0036635C" w:rsidP="0036635C">
            <w:pPr>
              <w:pStyle w:val="ListParagraph"/>
              <w:spacing w:after="200" w:line="276" w:lineRule="auto"/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  <w:r w:rsidRPr="00B1556E">
              <w:rPr>
                <w:rFonts w:ascii="Trebuchet MS" w:hAnsi="Trebuchet MS"/>
                <w:color w:val="002060"/>
                <w:sz w:val="20"/>
                <w:szCs w:val="20"/>
              </w:rPr>
              <w:t xml:space="preserve">Beneficiary: </w:t>
            </w:r>
            <w:r w:rsidRPr="00B1556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FITKD-COUPE DU MONDE TAEKWONDO 2013</w:t>
            </w:r>
          </w:p>
          <w:p w14:paraId="1531AC88" w14:textId="60C2825F" w:rsidR="00A11B27" w:rsidRPr="00B1556E" w:rsidRDefault="00A11B27" w:rsidP="00DF3CE9">
            <w:pPr>
              <w:pStyle w:val="ListParagraph"/>
              <w:spacing w:after="200" w:line="276" w:lineRule="auto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B1556E">
              <w:rPr>
                <w:rFonts w:ascii="Trebuchet MS" w:hAnsi="Trebuchet MS"/>
                <w:color w:val="002060"/>
                <w:sz w:val="20"/>
                <w:szCs w:val="20"/>
              </w:rPr>
              <w:t xml:space="preserve">Address: </w:t>
            </w:r>
            <w:r w:rsidR="007F6276">
              <w:rPr>
                <w:rFonts w:ascii="Trebuchet MS" w:hAnsi="Trebuchet MS"/>
                <w:color w:val="002060"/>
                <w:sz w:val="20"/>
                <w:szCs w:val="20"/>
              </w:rPr>
              <w:t xml:space="preserve">5 </w:t>
            </w:r>
            <w:bookmarkStart w:id="0" w:name="_GoBack"/>
            <w:r w:rsidR="007F6276" w:rsidRPr="007F627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&amp;</w:t>
            </w:r>
            <w:bookmarkEnd w:id="0"/>
            <w:r w:rsidR="0028454C" w:rsidRPr="00B1556E">
              <w:rPr>
                <w:rFonts w:ascii="Trebuchet MS" w:hAnsi="Trebuchet MS"/>
                <w:color w:val="002060"/>
                <w:sz w:val="20"/>
                <w:szCs w:val="20"/>
              </w:rPr>
              <w:t xml:space="preserve"> 7 Avenue Joseph </w:t>
            </w:r>
            <w:proofErr w:type="spellStart"/>
            <w:r w:rsidR="0028454C" w:rsidRPr="00B1556E">
              <w:rPr>
                <w:rFonts w:ascii="Trebuchet MS" w:hAnsi="Trebuchet MS"/>
                <w:color w:val="002060"/>
                <w:sz w:val="20"/>
                <w:szCs w:val="20"/>
              </w:rPr>
              <w:t>Anoma</w:t>
            </w:r>
            <w:proofErr w:type="spellEnd"/>
            <w:r w:rsidRPr="00B1556E">
              <w:rPr>
                <w:rFonts w:ascii="Trebuchet MS" w:hAnsi="Trebuchet MS"/>
                <w:color w:val="002060"/>
                <w:sz w:val="20"/>
                <w:szCs w:val="20"/>
              </w:rPr>
              <w:t xml:space="preserve"> - COTE D'IVOIRE</w:t>
            </w:r>
          </w:p>
          <w:p w14:paraId="2DB49FB8" w14:textId="33F8EDA6" w:rsidR="00A11B27" w:rsidRPr="00B1556E" w:rsidRDefault="0036635C" w:rsidP="00DF3CE9">
            <w:pPr>
              <w:pStyle w:val="ListParagraph"/>
              <w:spacing w:after="200" w:line="276" w:lineRule="auto"/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  <w:r w:rsidRPr="00B1556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Bank: </w:t>
            </w:r>
            <w:proofErr w:type="spellStart"/>
            <w:r w:rsidRPr="00B1556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Societe</w:t>
            </w:r>
            <w:proofErr w:type="spellEnd"/>
            <w:r w:rsidRPr="00B1556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General de Banque en Côte d’Ivoire (SGBCI) </w:t>
            </w:r>
          </w:p>
          <w:p w14:paraId="54A50EAB" w14:textId="37346C04" w:rsidR="007E627F" w:rsidRPr="00B1556E" w:rsidRDefault="007E627F" w:rsidP="00DF3CE9">
            <w:pPr>
              <w:pStyle w:val="ListParagraph"/>
              <w:spacing w:after="200" w:line="276" w:lineRule="auto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B1556E">
              <w:rPr>
                <w:rFonts w:ascii="Trebuchet MS" w:hAnsi="Trebuchet MS"/>
                <w:color w:val="002060"/>
                <w:sz w:val="20"/>
                <w:szCs w:val="20"/>
              </w:rPr>
              <w:t>Bank account num</w:t>
            </w:r>
            <w:r w:rsidR="0036635C" w:rsidRPr="00B1556E">
              <w:rPr>
                <w:rFonts w:ascii="Trebuchet MS" w:hAnsi="Trebuchet MS"/>
                <w:color w:val="002060"/>
                <w:sz w:val="20"/>
                <w:szCs w:val="20"/>
              </w:rPr>
              <w:t xml:space="preserve">ber: </w:t>
            </w:r>
            <w:r w:rsidR="00BE2D46" w:rsidRPr="00B1556E">
              <w:rPr>
                <w:rFonts w:ascii="Trebuchet MS" w:hAnsi="Trebuchet MS"/>
                <w:color w:val="002060"/>
                <w:sz w:val="20"/>
                <w:szCs w:val="20"/>
              </w:rPr>
              <w:t>008040858427</w:t>
            </w:r>
          </w:p>
          <w:p w14:paraId="7FCE673E" w14:textId="77777777" w:rsidR="00A11B27" w:rsidRPr="00B1556E" w:rsidRDefault="0036635C" w:rsidP="00DF3CE9">
            <w:pPr>
              <w:pStyle w:val="ListParagraph"/>
              <w:spacing w:after="200" w:line="276" w:lineRule="auto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B1556E">
              <w:rPr>
                <w:rFonts w:ascii="Trebuchet MS" w:hAnsi="Trebuchet MS"/>
                <w:color w:val="002060"/>
                <w:sz w:val="20"/>
                <w:szCs w:val="20"/>
              </w:rPr>
              <w:t>Swift: SGCICIABXXX</w:t>
            </w:r>
          </w:p>
          <w:p w14:paraId="4A36F90F" w14:textId="39FD87D8" w:rsidR="00FF145A" w:rsidRPr="00B1556E" w:rsidRDefault="00FF145A" w:rsidP="0028454C">
            <w:pPr>
              <w:pStyle w:val="ListParagraph"/>
              <w:jc w:val="center"/>
              <w:rPr>
                <w:rFonts w:ascii="Trebuchet MS" w:hAnsi="Trebuchet MS"/>
                <w:b/>
                <w:i/>
                <w:color w:val="002060"/>
                <w:sz w:val="2"/>
                <w:szCs w:val="2"/>
                <w:u w:val="single"/>
              </w:rPr>
            </w:pPr>
            <w:r w:rsidRPr="00B1556E">
              <w:rPr>
                <w:rFonts w:ascii="Trebuchet MS" w:hAnsi="Trebuchet MS"/>
                <w:b/>
                <w:i/>
                <w:color w:val="002060"/>
                <w:sz w:val="20"/>
                <w:szCs w:val="20"/>
                <w:u w:val="single"/>
              </w:rPr>
              <w:t>IBAN DETAILS:</w:t>
            </w:r>
          </w:p>
          <w:p w14:paraId="45485357" w14:textId="77777777" w:rsidR="0028454C" w:rsidRPr="00B1556E" w:rsidRDefault="0028454C" w:rsidP="0028454C">
            <w:pPr>
              <w:pStyle w:val="ListParagraph"/>
              <w:jc w:val="center"/>
              <w:rPr>
                <w:rFonts w:ascii="Trebuchet MS" w:hAnsi="Trebuchet MS"/>
                <w:b/>
                <w:i/>
                <w:color w:val="002060"/>
                <w:sz w:val="2"/>
                <w:szCs w:val="2"/>
                <w:u w:val="single"/>
              </w:rPr>
            </w:pPr>
          </w:p>
          <w:p w14:paraId="02B1F7CB" w14:textId="77777777" w:rsidR="0028454C" w:rsidRPr="00B1556E" w:rsidRDefault="0028454C" w:rsidP="0028454C">
            <w:pPr>
              <w:pStyle w:val="ListParagraph"/>
              <w:jc w:val="center"/>
              <w:rPr>
                <w:rFonts w:ascii="Trebuchet MS" w:hAnsi="Trebuchet MS"/>
                <w:b/>
                <w:i/>
                <w:color w:val="002060"/>
                <w:sz w:val="2"/>
                <w:szCs w:val="2"/>
                <w:u w:val="single"/>
              </w:rPr>
            </w:pPr>
          </w:p>
          <w:p w14:paraId="007BC94B" w14:textId="77777777" w:rsidR="0028454C" w:rsidRPr="00B1556E" w:rsidRDefault="0028454C" w:rsidP="0028454C">
            <w:pPr>
              <w:pStyle w:val="ListParagraph"/>
              <w:jc w:val="center"/>
              <w:rPr>
                <w:rFonts w:ascii="Trebuchet MS" w:hAnsi="Trebuchet MS"/>
                <w:b/>
                <w:i/>
                <w:color w:val="002060"/>
                <w:sz w:val="2"/>
                <w:szCs w:val="2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1415"/>
              <w:gridCol w:w="814"/>
              <w:gridCol w:w="858"/>
              <w:gridCol w:w="1623"/>
              <w:gridCol w:w="631"/>
            </w:tblGrid>
            <w:tr w:rsidR="00B1556E" w:rsidRPr="00B1556E" w14:paraId="7661A435" w14:textId="77777777" w:rsidTr="00B92322">
              <w:tc>
                <w:tcPr>
                  <w:tcW w:w="1415" w:type="dxa"/>
                  <w:vAlign w:val="center"/>
                </w:tcPr>
                <w:p w14:paraId="18373671" w14:textId="0F12E02F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Swift Code</w:t>
                  </w:r>
                </w:p>
              </w:tc>
              <w:tc>
                <w:tcPr>
                  <w:tcW w:w="814" w:type="dxa"/>
                  <w:vAlign w:val="center"/>
                </w:tcPr>
                <w:p w14:paraId="19304480" w14:textId="622F1ED9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Bank Code</w:t>
                  </w:r>
                </w:p>
              </w:tc>
              <w:tc>
                <w:tcPr>
                  <w:tcW w:w="858" w:type="dxa"/>
                  <w:vAlign w:val="center"/>
                </w:tcPr>
                <w:p w14:paraId="6BC0A5DC" w14:textId="44BF5861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Cash Code</w:t>
                  </w:r>
                </w:p>
              </w:tc>
              <w:tc>
                <w:tcPr>
                  <w:tcW w:w="1623" w:type="dxa"/>
                  <w:vAlign w:val="center"/>
                </w:tcPr>
                <w:p w14:paraId="58A7CE13" w14:textId="4E2270DE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Account Number</w:t>
                  </w:r>
                </w:p>
              </w:tc>
              <w:tc>
                <w:tcPr>
                  <w:tcW w:w="631" w:type="dxa"/>
                  <w:vAlign w:val="center"/>
                </w:tcPr>
                <w:p w14:paraId="38999122" w14:textId="1A50DBE7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RIB</w:t>
                  </w:r>
                </w:p>
              </w:tc>
            </w:tr>
            <w:tr w:rsidR="00B1556E" w:rsidRPr="00B1556E" w14:paraId="0A3785C0" w14:textId="77777777" w:rsidTr="007F4D27">
              <w:tc>
                <w:tcPr>
                  <w:tcW w:w="1415" w:type="dxa"/>
                  <w:tcBorders>
                    <w:bottom w:val="single" w:sz="4" w:space="0" w:color="1F4E79" w:themeColor="accent1" w:themeShade="80"/>
                  </w:tcBorders>
                  <w:vAlign w:val="center"/>
                </w:tcPr>
                <w:p w14:paraId="1AE583CF" w14:textId="4745B2FB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SGCICIABXXX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1F4E79" w:themeColor="accent1" w:themeShade="80"/>
                  </w:tcBorders>
                  <w:vAlign w:val="center"/>
                </w:tcPr>
                <w:p w14:paraId="71FE6E18" w14:textId="57F01E19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CI008</w:t>
                  </w:r>
                </w:p>
              </w:tc>
              <w:tc>
                <w:tcPr>
                  <w:tcW w:w="858" w:type="dxa"/>
                  <w:tcBorders>
                    <w:bottom w:val="single" w:sz="4" w:space="0" w:color="1F4E79" w:themeColor="accent1" w:themeShade="80"/>
                  </w:tcBorders>
                  <w:vAlign w:val="center"/>
                </w:tcPr>
                <w:p w14:paraId="48D27D03" w14:textId="31BF99E5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01080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1F4E79" w:themeColor="accent1" w:themeShade="80"/>
                  </w:tcBorders>
                  <w:vAlign w:val="center"/>
                </w:tcPr>
                <w:p w14:paraId="4E12C451" w14:textId="39E7DF35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008040858427</w:t>
                  </w:r>
                </w:p>
              </w:tc>
              <w:tc>
                <w:tcPr>
                  <w:tcW w:w="631" w:type="dxa"/>
                  <w:tcBorders>
                    <w:bottom w:val="single" w:sz="4" w:space="0" w:color="1F4E79" w:themeColor="accent1" w:themeShade="80"/>
                  </w:tcBorders>
                  <w:vAlign w:val="center"/>
                </w:tcPr>
                <w:p w14:paraId="4102244D" w14:textId="0F6ABE36" w:rsidR="00FF145A" w:rsidRPr="00B1556E" w:rsidRDefault="00FF145A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</w:pPr>
                  <w:r w:rsidRPr="00B1556E">
                    <w:rPr>
                      <w:rFonts w:ascii="Trebuchet MS" w:hAnsi="Trebuchet MS"/>
                      <w:b/>
                      <w:color w:val="002060"/>
                      <w:sz w:val="20"/>
                      <w:szCs w:val="20"/>
                    </w:rPr>
                    <w:t>33</w:t>
                  </w:r>
                </w:p>
              </w:tc>
            </w:tr>
            <w:tr w:rsidR="00B92322" w:rsidRPr="0028454C" w14:paraId="30AC354A" w14:textId="77777777" w:rsidTr="007F4D27">
              <w:tc>
                <w:tcPr>
                  <w:tcW w:w="5341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C13DA58" w14:textId="77777777" w:rsidR="00B92322" w:rsidRPr="0028454C" w:rsidRDefault="00B92322" w:rsidP="00FF145A">
                  <w:pPr>
                    <w:pStyle w:val="ListParagraph"/>
                    <w:framePr w:hSpace="141" w:wrap="around" w:vAnchor="text" w:hAnchor="margin" w:xAlign="center" w:y="202"/>
                    <w:jc w:val="center"/>
                    <w:rPr>
                      <w:rFonts w:ascii="Trebuchet MS" w:hAnsi="Trebuchet MS"/>
                      <w:b/>
                      <w:color w:val="2E74B5" w:themeColor="accent1" w:themeShade="BF"/>
                      <w:sz w:val="20"/>
                      <w:szCs w:val="20"/>
                    </w:rPr>
                  </w:pPr>
                </w:p>
              </w:tc>
            </w:tr>
          </w:tbl>
          <w:p w14:paraId="5B30A829" w14:textId="51331F4E" w:rsidR="00FF145A" w:rsidRPr="0028454C" w:rsidRDefault="00FF145A" w:rsidP="00DF3CE9">
            <w:pPr>
              <w:pStyle w:val="ListParagraph"/>
              <w:spacing w:after="200" w:line="276" w:lineRule="auto"/>
              <w:rPr>
                <w:rFonts w:ascii="Trebuchet MS" w:hAnsi="Trebuchet MS"/>
                <w:i/>
                <w:sz w:val="2"/>
                <w:szCs w:val="2"/>
              </w:rPr>
            </w:pPr>
          </w:p>
        </w:tc>
      </w:tr>
      <w:tr w:rsidR="00A11B27" w:rsidRPr="005A1E27" w14:paraId="08A5494D" w14:textId="77777777" w:rsidTr="00DF3CE9">
        <w:trPr>
          <w:trHeight w:val="3856"/>
        </w:trPr>
        <w:tc>
          <w:tcPr>
            <w:tcW w:w="11058" w:type="dxa"/>
            <w:gridSpan w:val="2"/>
          </w:tcPr>
          <w:p w14:paraId="229FCDB5" w14:textId="77777777" w:rsidR="00A11B27" w:rsidRPr="004440CD" w:rsidRDefault="00A11B27" w:rsidP="00DF3CE9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7A36CE5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</w:rPr>
              <w:t xml:space="preserve">Head of delegation </w:t>
            </w:r>
            <w:r w:rsidRPr="00C57569">
              <w:rPr>
                <w:rFonts w:ascii="Trebuchet MS" w:hAnsi="Trebuchet MS"/>
                <w:b/>
                <w:i/>
                <w:sz w:val="20"/>
                <w:szCs w:val="20"/>
              </w:rPr>
              <w:t>(Full name as it appears on the passport)</w:t>
            </w:r>
            <w:r w:rsidRPr="00C57569">
              <w:rPr>
                <w:rFonts w:ascii="Trebuchet MS" w:hAnsi="Trebuchet MS"/>
                <w:b/>
                <w:sz w:val="20"/>
                <w:szCs w:val="20"/>
              </w:rPr>
              <w:t>: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03958CB9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20"/>
                <w:szCs w:val="20"/>
                <w:lang w:val="fr-FR"/>
              </w:rPr>
              <w:t>(</w:t>
            </w: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Nom et prénom du chef de la délégation)</w:t>
            </w:r>
          </w:p>
          <w:p w14:paraId="1B444E88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26856929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>Head of délégation email :</w:t>
            </w: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 </w:t>
            </w:r>
          </w:p>
          <w:p w14:paraId="672014BF" w14:textId="77777777" w:rsidR="00A11B27" w:rsidRPr="00C57569" w:rsidRDefault="00A11B27" w:rsidP="00DF3CE9">
            <w:pPr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(Adresse électronique du chef de la délégation)</w:t>
            </w:r>
            <w:r w:rsidRPr="00C57569"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  </w:t>
            </w:r>
          </w:p>
          <w:p w14:paraId="54C8CED5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36B3AD5A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>P</w:t>
            </w: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hone number : </w:t>
            </w:r>
          </w:p>
          <w:p w14:paraId="260E25B8" w14:textId="3A78EA70" w:rsidR="00A11B27" w:rsidRPr="00C57569" w:rsidRDefault="00BE2D46" w:rsidP="00DF3CE9">
            <w:pP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</w:t>
            </w:r>
            <w:r w:rsidR="00A11B27"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Contact téléphonique)</w:t>
            </w:r>
          </w:p>
          <w:p w14:paraId="07C9DD63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663ED4C3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Contact person: </w:t>
            </w:r>
          </w:p>
          <w:p w14:paraId="137526B7" w14:textId="77777777" w:rsidR="00A11B27" w:rsidRPr="00C57569" w:rsidRDefault="00A11B27" w:rsidP="00DF3CE9">
            <w:pPr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(Point focal)</w:t>
            </w:r>
            <w:r w:rsidRPr="00C57569">
              <w:rPr>
                <w:rFonts w:ascii="Trebuchet MS" w:hAnsi="Trebuchet MS"/>
                <w:b/>
                <w:sz w:val="16"/>
                <w:szCs w:val="16"/>
                <w:lang w:val="fr-FR"/>
              </w:rPr>
              <w:t> </w:t>
            </w:r>
          </w:p>
          <w:p w14:paraId="105B0736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0F305619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>Email :</w:t>
            </w: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 </w:t>
            </w:r>
          </w:p>
          <w:p w14:paraId="4C63A864" w14:textId="77777777" w:rsidR="00A11B27" w:rsidRPr="00C57569" w:rsidRDefault="00A11B27" w:rsidP="00DF3CE9">
            <w:pP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(Adresse électronique)</w:t>
            </w:r>
          </w:p>
          <w:p w14:paraId="263FDDB8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7B29AA11" w14:textId="77777777" w:rsidR="00A11B27" w:rsidRPr="00C57569" w:rsidRDefault="00A11B27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>P</w:t>
            </w: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hone : </w:t>
            </w:r>
          </w:p>
          <w:p w14:paraId="086E404C" w14:textId="77777777" w:rsidR="00A11B27" w:rsidRPr="00E26420" w:rsidRDefault="00A11B27" w:rsidP="00DF3CE9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16"/>
                <w:szCs w:val="16"/>
                <w:lang w:val="fr-FR"/>
              </w:rPr>
              <w:t>(</w:t>
            </w: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Contact téléphonique)</w:t>
            </w:r>
          </w:p>
        </w:tc>
      </w:tr>
    </w:tbl>
    <w:p w14:paraId="47F9D076" w14:textId="77777777" w:rsidR="00A11B27" w:rsidRPr="00E26420" w:rsidRDefault="00A11B27" w:rsidP="00A11B27">
      <w:pPr>
        <w:rPr>
          <w:rFonts w:ascii="Trebuchet MS" w:hAnsi="Trebuchet MS"/>
          <w:b/>
          <w:sz w:val="18"/>
          <w:szCs w:val="18"/>
          <w:u w:val="single"/>
          <w:lang w:val="fr-FR"/>
        </w:rPr>
      </w:pPr>
    </w:p>
    <w:p w14:paraId="55BF0F44" w14:textId="77777777" w:rsidR="00D47ADE" w:rsidRDefault="00D47ADE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Grid"/>
        <w:tblpPr w:leftFromText="141" w:rightFromText="141" w:vertAnchor="text" w:horzAnchor="margin" w:tblpXSpec="center" w:tblpY="202"/>
        <w:tblW w:w="110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D47ADE" w:rsidRPr="005A1E27" w14:paraId="31862AAC" w14:textId="77777777" w:rsidTr="00DF3CE9">
        <w:trPr>
          <w:trHeight w:val="3856"/>
        </w:trPr>
        <w:tc>
          <w:tcPr>
            <w:tcW w:w="11058" w:type="dxa"/>
          </w:tcPr>
          <w:p w14:paraId="1DB979B9" w14:textId="77777777" w:rsidR="00D47ADE" w:rsidRPr="004440CD" w:rsidRDefault="00D47ADE" w:rsidP="00DF3CE9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7F75C3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</w:rPr>
              <w:t xml:space="preserve">Head of delegation </w:t>
            </w:r>
            <w:r w:rsidRPr="00C57569">
              <w:rPr>
                <w:rFonts w:ascii="Trebuchet MS" w:hAnsi="Trebuchet MS"/>
                <w:b/>
                <w:i/>
                <w:sz w:val="20"/>
                <w:szCs w:val="20"/>
              </w:rPr>
              <w:t>(Full name as it appears on the passport)</w:t>
            </w:r>
            <w:r w:rsidRPr="00C57569">
              <w:rPr>
                <w:rFonts w:ascii="Trebuchet MS" w:hAnsi="Trebuchet MS"/>
                <w:b/>
                <w:sz w:val="20"/>
                <w:szCs w:val="20"/>
              </w:rPr>
              <w:t>: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07D5A597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20"/>
                <w:szCs w:val="20"/>
                <w:lang w:val="fr-FR"/>
              </w:rPr>
              <w:t>(</w:t>
            </w: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Nom et prénom du chef de la délégation)</w:t>
            </w:r>
          </w:p>
          <w:p w14:paraId="2A3E4D20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3321921A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>Head of délégation email :</w:t>
            </w: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 </w:t>
            </w:r>
          </w:p>
          <w:p w14:paraId="29EEC23E" w14:textId="77777777" w:rsidR="00D47ADE" w:rsidRPr="00C57569" w:rsidRDefault="00D47ADE" w:rsidP="00DF3CE9">
            <w:pPr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(Adresse électronique du chef de la délégation)</w:t>
            </w:r>
            <w:r w:rsidRPr="00C57569"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  </w:t>
            </w:r>
          </w:p>
          <w:p w14:paraId="479E9359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29879A78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>P</w:t>
            </w: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hone </w:t>
            </w:r>
            <w:proofErr w:type="spellStart"/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>number</w:t>
            </w:r>
            <w:proofErr w:type="spellEnd"/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 : </w:t>
            </w:r>
          </w:p>
          <w:p w14:paraId="523DBEF7" w14:textId="77777777" w:rsidR="00D47ADE" w:rsidRPr="00C57569" w:rsidRDefault="00D47ADE" w:rsidP="00DF3CE9">
            <w:pP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</w:pPr>
            <w:proofErr w:type="gramStart"/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 Contact</w:t>
            </w:r>
            <w:proofErr w:type="gramEnd"/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 xml:space="preserve"> téléphonique )</w:t>
            </w:r>
          </w:p>
          <w:p w14:paraId="25D3ED9D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4E4F5861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Contact </w:t>
            </w:r>
            <w:proofErr w:type="spellStart"/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>person</w:t>
            </w:r>
            <w:proofErr w:type="spellEnd"/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: </w:t>
            </w:r>
          </w:p>
          <w:p w14:paraId="54FE71DB" w14:textId="77777777" w:rsidR="00D47ADE" w:rsidRPr="00C57569" w:rsidRDefault="00D47ADE" w:rsidP="00DF3CE9">
            <w:pPr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(Point focal)</w:t>
            </w:r>
            <w:r w:rsidRPr="00C57569">
              <w:rPr>
                <w:rFonts w:ascii="Trebuchet MS" w:hAnsi="Trebuchet MS"/>
                <w:b/>
                <w:sz w:val="16"/>
                <w:szCs w:val="16"/>
                <w:lang w:val="fr-FR"/>
              </w:rPr>
              <w:t> </w:t>
            </w:r>
          </w:p>
          <w:p w14:paraId="4062B89F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26519257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>Email :</w:t>
            </w: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 </w:t>
            </w:r>
          </w:p>
          <w:p w14:paraId="2267E0A2" w14:textId="77777777" w:rsidR="00D47ADE" w:rsidRPr="00C57569" w:rsidRDefault="00D47ADE" w:rsidP="00DF3CE9">
            <w:pPr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</w:pP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(Adresse électronique)</w:t>
            </w:r>
          </w:p>
          <w:p w14:paraId="06217634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  <w:p w14:paraId="4CC06A14" w14:textId="77777777" w:rsidR="00D47ADE" w:rsidRPr="00C57569" w:rsidRDefault="00D47ADE" w:rsidP="00DF3CE9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>P</w:t>
            </w:r>
            <w:r w:rsidRPr="00C5756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hone : </w:t>
            </w:r>
          </w:p>
          <w:p w14:paraId="0CB25C28" w14:textId="77777777" w:rsidR="00D47ADE" w:rsidRPr="00E26420" w:rsidRDefault="00D47ADE" w:rsidP="00DF3CE9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C57569">
              <w:rPr>
                <w:rFonts w:ascii="Trebuchet MS" w:hAnsi="Trebuchet MS"/>
                <w:b/>
                <w:sz w:val="16"/>
                <w:szCs w:val="16"/>
                <w:lang w:val="fr-FR"/>
              </w:rPr>
              <w:t>(</w:t>
            </w:r>
            <w:r w:rsidRPr="00C57569">
              <w:rPr>
                <w:rFonts w:ascii="Trebuchet MS" w:hAnsi="Trebuchet MS"/>
                <w:b/>
                <w:i/>
                <w:sz w:val="16"/>
                <w:szCs w:val="16"/>
                <w:lang w:val="fr-FR"/>
              </w:rPr>
              <w:t>Contact téléphonique)</w:t>
            </w:r>
          </w:p>
        </w:tc>
      </w:tr>
    </w:tbl>
    <w:p w14:paraId="031FCE8C" w14:textId="77777777" w:rsidR="00690B3E" w:rsidRDefault="00690B3E"/>
    <w:sectPr w:rsidR="0069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543"/>
    <w:multiLevelType w:val="hybridMultilevel"/>
    <w:tmpl w:val="3BF6D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27"/>
    <w:rsid w:val="0001254F"/>
    <w:rsid w:val="0028454C"/>
    <w:rsid w:val="00292326"/>
    <w:rsid w:val="0036635C"/>
    <w:rsid w:val="00690B3E"/>
    <w:rsid w:val="00704195"/>
    <w:rsid w:val="007E627F"/>
    <w:rsid w:val="007F4D27"/>
    <w:rsid w:val="007F6276"/>
    <w:rsid w:val="00A11B27"/>
    <w:rsid w:val="00A371C4"/>
    <w:rsid w:val="00B1556E"/>
    <w:rsid w:val="00B92322"/>
    <w:rsid w:val="00BE2D46"/>
    <w:rsid w:val="00D47ADE"/>
    <w:rsid w:val="00D65AF9"/>
    <w:rsid w:val="00ED3A79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BFC1F"/>
  <w15:docId w15:val="{BBBA5F2D-FAE2-4A04-83B9-DDDDE03C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1B2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B27"/>
  </w:style>
  <w:style w:type="table" w:styleId="TableGrid">
    <w:name w:val="Table Grid"/>
    <w:basedOn w:val="TableNormal"/>
    <w:uiPriority w:val="59"/>
    <w:rsid w:val="00A11B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C535-4AC1-4570-B8A4-0B883EAF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D. Hervé SIABA</cp:lastModifiedBy>
  <cp:revision>12</cp:revision>
  <dcterms:created xsi:type="dcterms:W3CDTF">2017-10-18T14:42:00Z</dcterms:created>
  <dcterms:modified xsi:type="dcterms:W3CDTF">2017-11-03T09:42:00Z</dcterms:modified>
</cp:coreProperties>
</file>